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4D" w:rsidRDefault="00BC534D" w:rsidP="00BC534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534D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площадей, занятых под образовательный процесс</w:t>
      </w:r>
    </w:p>
    <w:p w:rsidR="00BC534D" w:rsidRPr="00BC534D" w:rsidRDefault="00BC534D" w:rsidP="00BC534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BC534D" w:rsidRPr="00EF3669" w:rsidTr="0043743D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669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669">
              <w:rPr>
                <w:rFonts w:ascii="Times New Roman" w:hAnsi="Times New Roman" w:cs="Times New Roman"/>
                <w:color w:val="000000"/>
              </w:rPr>
              <w:t>Общая   площадь</w:t>
            </w:r>
          </w:p>
        </w:tc>
      </w:tr>
      <w:tr w:rsidR="00BC534D" w:rsidRPr="00EF3669" w:rsidTr="0043743D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3669"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534D" w:rsidRPr="00EF3669" w:rsidTr="0043743D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3669"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BC534D" w:rsidRPr="00EF3669" w:rsidRDefault="00BC534D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3669">
              <w:rPr>
                <w:rFonts w:ascii="Times New Roman" w:hAnsi="Times New Roman" w:cs="Times New Roman"/>
                <w:color w:val="000000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834994" w:rsidRPr="00EF3669" w:rsidTr="0043743D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Pr="00EF3669" w:rsidRDefault="00834994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834994" w:rsidRPr="00EF3669" w:rsidTr="0043743D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Pr="00EF3669" w:rsidRDefault="00834994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99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34994" w:rsidRPr="00EF3669" w:rsidTr="0043743D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Pr="00834994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834994" w:rsidRPr="00EF3669" w:rsidTr="0043743D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русского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Pr="00834994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99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34994" w:rsidRPr="00EF3669" w:rsidTr="0043743D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искусства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Pr="00834994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99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834994" w:rsidRPr="00EF3669" w:rsidTr="0043743D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иностранного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Pr="00834994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834994" w:rsidRPr="00EF3669" w:rsidTr="0043743D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4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BC534D" w:rsidRPr="00EF3669" w:rsidTr="0043743D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3669"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BC534D" w:rsidRPr="00EF3669" w:rsidTr="0043743D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3669"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BC534D" w:rsidRPr="00EF3669" w:rsidTr="0043743D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3669"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B902C3" w:rsidRPr="00EF3669" w:rsidTr="0043743D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C3" w:rsidRPr="00EF3669" w:rsidRDefault="00B902C3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C3" w:rsidRDefault="00B902C3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C3" w:rsidRDefault="00B902C3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BC534D" w:rsidRPr="00EF3669" w:rsidTr="0043743D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3669">
              <w:rPr>
                <w:rFonts w:ascii="Times New Roman" w:hAnsi="Times New Roman" w:cs="Times New Roman"/>
                <w:color w:val="000000"/>
              </w:rPr>
              <w:t>Мастерск</w:t>
            </w:r>
            <w:r w:rsidR="00B902C3">
              <w:rPr>
                <w:rFonts w:ascii="Times New Roman" w:hAnsi="Times New Roman" w:cs="Times New Roman"/>
                <w:color w:val="000000"/>
              </w:rPr>
              <w:t>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902C3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BC534D" w:rsidRPr="00EF3669" w:rsidTr="0043743D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902C3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BC534D" w:rsidRPr="00EF3669">
              <w:rPr>
                <w:rFonts w:ascii="Times New Roman" w:hAnsi="Times New Roman" w:cs="Times New Roman"/>
                <w:color w:val="000000"/>
              </w:rPr>
              <w:t>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902C3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902C3" w:rsidP="00B90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</w:tr>
      <w:tr w:rsidR="00BC534D" w:rsidRPr="00EF3669" w:rsidTr="0043743D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902C3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BC534D" w:rsidRPr="00EF3669">
              <w:rPr>
                <w:rFonts w:ascii="Times New Roman" w:hAnsi="Times New Roman" w:cs="Times New Roman"/>
                <w:color w:val="000000"/>
              </w:rPr>
              <w:t>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834994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</w:tr>
      <w:tr w:rsidR="00BC534D" w:rsidRPr="00EF3669" w:rsidTr="0043743D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3669">
              <w:rPr>
                <w:rFonts w:ascii="Times New Roman" w:hAnsi="Times New Roman" w:cs="Times New Roman"/>
                <w:color w:val="000000"/>
              </w:rPr>
              <w:t>Специальные помещения для ГПД</w:t>
            </w:r>
          </w:p>
          <w:p w:rsidR="00BC534D" w:rsidRPr="00EF3669" w:rsidRDefault="00BC534D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3669">
              <w:rPr>
                <w:rFonts w:ascii="Times New Roman" w:hAnsi="Times New Roman" w:cs="Times New Roman"/>
                <w:color w:val="000000"/>
              </w:rPr>
              <w:t>кабинеты для занятий</w:t>
            </w:r>
          </w:p>
          <w:p w:rsidR="00BC534D" w:rsidRPr="00EF3669" w:rsidRDefault="00BC534D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3669">
              <w:rPr>
                <w:rFonts w:ascii="Times New Roman" w:hAnsi="Times New Roman" w:cs="Times New Roman"/>
                <w:color w:val="000000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BC534D" w:rsidRPr="00EF3669" w:rsidTr="0043743D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Тренажёрный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C534D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EF3669" w:rsidRDefault="00B902C3" w:rsidP="00437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</w:tbl>
    <w:p w:rsidR="006F0D71" w:rsidRDefault="006F0D71"/>
    <w:sectPr w:rsidR="006F0D71" w:rsidSect="006F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34D"/>
    <w:rsid w:val="002D2FBE"/>
    <w:rsid w:val="006F0D71"/>
    <w:rsid w:val="00834994"/>
    <w:rsid w:val="00B902C3"/>
    <w:rsid w:val="00BC534D"/>
    <w:rsid w:val="00D6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D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4D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dcterms:created xsi:type="dcterms:W3CDTF">2015-11-08T07:55:00Z</dcterms:created>
  <dcterms:modified xsi:type="dcterms:W3CDTF">2015-12-05T17:32:00Z</dcterms:modified>
</cp:coreProperties>
</file>